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EE0D" w14:textId="3DE3933E" w:rsidR="00637536" w:rsidRPr="00BB337A" w:rsidRDefault="006813DE" w:rsidP="00823953">
      <w:pPr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565C3883" wp14:editId="0FD24C46">
            <wp:simplePos x="0" y="0"/>
            <wp:positionH relativeFrom="column">
              <wp:posOffset>770890</wp:posOffset>
            </wp:positionH>
            <wp:positionV relativeFrom="paragraph">
              <wp:posOffset>-701040</wp:posOffset>
            </wp:positionV>
            <wp:extent cx="3419475" cy="1536065"/>
            <wp:effectExtent l="0" t="0" r="9525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"/>
                    <a:stretch/>
                  </pic:blipFill>
                  <pic:spPr bwMode="auto">
                    <a:xfrm>
                      <a:off x="0" y="0"/>
                      <a:ext cx="34194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53B84207" wp14:editId="5E94946D">
            <wp:simplePos x="0" y="0"/>
            <wp:positionH relativeFrom="column">
              <wp:posOffset>2578100</wp:posOffset>
            </wp:positionH>
            <wp:positionV relativeFrom="paragraph">
              <wp:posOffset>-840740</wp:posOffset>
            </wp:positionV>
            <wp:extent cx="2870200" cy="1739900"/>
            <wp:effectExtent l="0" t="0" r="6350" b="0"/>
            <wp:wrapNone/>
            <wp:docPr id="5" name="図 5" descr="フルーツ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フルーツ, 食品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4"/>
                    <a:stretch/>
                  </pic:blipFill>
                  <pic:spPr bwMode="auto">
                    <a:xfrm>
                      <a:off x="0" y="0"/>
                      <a:ext cx="2870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D82EF" w14:textId="7656AEC7" w:rsidR="00423F84" w:rsidRPr="006B0901" w:rsidRDefault="00B82F41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3F84">
        <w:rPr>
          <w:rFonts w:ascii="ＭＳ Ｐゴシック" w:eastAsia="ＭＳ Ｐゴシック" w:hAnsi="ＭＳ Ｐゴシック"/>
          <w:b/>
          <w:bCs/>
          <w:sz w:val="36"/>
          <w:szCs w:val="36"/>
        </w:rPr>
        <w:t xml:space="preserve"> </w:t>
      </w:r>
      <w:r w:rsidR="00BB337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</w:p>
    <w:p w14:paraId="07EEBE4C" w14:textId="26016CA6" w:rsidR="00B82F41" w:rsidRDefault="00B82F41" w:rsidP="00B82F41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DA52E" wp14:editId="61F86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791FD" w14:textId="4CF74681" w:rsidR="00B82F41" w:rsidRPr="00B82F41" w:rsidRDefault="00381D57" w:rsidP="00B82F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2F41" w:rsidRPr="00B82F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はじめてのパン作り講座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DA5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OsUwwAkCAAAgBAAADgAA&#10;AAAAAAAAAAAAAAAuAgAAZHJzL2Uyb0RvYy54bWxQSwECLQAUAAYACAAAACEAd5c1stoAAAAFAQAA&#10;DwAAAAAAAAAAAAAAAABjBAAAZHJzL2Rvd25yZXYueG1sUEsFBgAAAAAEAAQA8wAAAGoFAAAAAA==&#10;" filled="f" stroked="f">
                <v:textbox style="mso-fit-shape-to-text:t" inset="5.85pt,.7pt,5.85pt,.7pt">
                  <w:txbxContent>
                    <w:p w14:paraId="114791FD" w14:textId="4CF74681" w:rsidR="00B82F41" w:rsidRPr="00B82F41" w:rsidRDefault="00381D57" w:rsidP="00B82F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2F41" w:rsidRPr="00B82F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はじめてのパン作り講座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47490" w14:textId="1FD7DD59" w:rsidR="00EA098E" w:rsidRDefault="00EA098E" w:rsidP="00EA098E">
      <w:pPr>
        <w:jc w:val="left"/>
        <w:rPr>
          <w:rFonts w:ascii="HG丸ｺﾞｼｯｸM-PRO" w:eastAsia="HG丸ｺﾞｼｯｸM-PRO" w:hAnsi="HG丸ｺﾞｼｯｸM-PRO"/>
          <w:color w:val="2E74B5" w:themeColor="accent5" w:themeShade="BF"/>
          <w:sz w:val="24"/>
          <w:szCs w:val="24"/>
        </w:rPr>
      </w:pPr>
    </w:p>
    <w:p w14:paraId="3C0DC2CD" w14:textId="371E3C64" w:rsidR="0067096E" w:rsidRPr="00EA098E" w:rsidRDefault="00EA098E" w:rsidP="00EA098E">
      <w:pPr>
        <w:ind w:firstLineChars="800" w:firstLine="1920"/>
        <w:jc w:val="left"/>
        <w:rPr>
          <w:rFonts w:ascii="HG丸ｺﾞｼｯｸM-PRO" w:eastAsia="HG丸ｺﾞｼｯｸM-PRO" w:hAnsi="HG丸ｺﾞｼｯｸM-PRO"/>
          <w:color w:val="2E74B5" w:themeColor="accent5" w:themeShade="BF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9AED898" wp14:editId="73CEF3D9">
            <wp:simplePos x="0" y="0"/>
            <wp:positionH relativeFrom="column">
              <wp:posOffset>571500</wp:posOffset>
            </wp:positionH>
            <wp:positionV relativeFrom="paragraph">
              <wp:posOffset>154305</wp:posOffset>
            </wp:positionV>
            <wp:extent cx="487146" cy="44005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6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96E" w:rsidRPr="0067096E">
        <w:rPr>
          <w:rFonts w:ascii="HG丸ｺﾞｼｯｸM-PRO" w:eastAsia="HG丸ｺﾞｼｯｸM-PRO" w:hAnsi="HG丸ｺﾞｼｯｸM-PRO" w:hint="eastAsia"/>
          <w:color w:val="2E74B5" w:themeColor="accent5" w:themeShade="BF"/>
          <w:sz w:val="24"/>
          <w:szCs w:val="24"/>
        </w:rPr>
        <w:t>パン作りの基本</w:t>
      </w:r>
      <w:r w:rsidR="00497A48">
        <w:rPr>
          <w:rFonts w:ascii="HG丸ｺﾞｼｯｸM-PRO" w:eastAsia="HG丸ｺﾞｼｯｸM-PRO" w:hAnsi="HG丸ｺﾞｼｯｸM-PRO" w:hint="eastAsia"/>
          <w:color w:val="2E74B5" w:themeColor="accent5" w:themeShade="BF"/>
          <w:sz w:val="44"/>
          <w:szCs w:val="44"/>
        </w:rPr>
        <w:t>ロール</w:t>
      </w:r>
      <w:r w:rsidR="004338B8">
        <w:rPr>
          <w:rFonts w:ascii="HG丸ｺﾞｼｯｸM-PRO" w:eastAsia="HG丸ｺﾞｼｯｸM-PRO" w:hAnsi="HG丸ｺﾞｼｯｸM-PRO" w:hint="eastAsia"/>
          <w:color w:val="2E74B5" w:themeColor="accent5" w:themeShade="BF"/>
          <w:sz w:val="44"/>
          <w:szCs w:val="44"/>
        </w:rPr>
        <w:t>パンとブドウパン、</w:t>
      </w:r>
    </w:p>
    <w:p w14:paraId="370891CA" w14:textId="71673A1F" w:rsidR="00423F84" w:rsidRDefault="00EA098E" w:rsidP="004338B8">
      <w:pPr>
        <w:ind w:firstLineChars="700" w:firstLine="3080"/>
        <w:jc w:val="left"/>
        <w:rPr>
          <w:rFonts w:ascii="HG丸ｺﾞｼｯｸM-PRO" w:eastAsia="HG丸ｺﾞｼｯｸM-PRO" w:hAnsi="HG丸ｺﾞｼｯｸM-PRO"/>
          <w:color w:val="2E74B5" w:themeColor="accent5" w:themeShade="BF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color w:val="2E74B5" w:themeColor="accent5" w:themeShade="BF"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7B0AD34C" wp14:editId="15E11699">
            <wp:simplePos x="0" y="0"/>
            <wp:positionH relativeFrom="column">
              <wp:posOffset>5704205</wp:posOffset>
            </wp:positionH>
            <wp:positionV relativeFrom="paragraph">
              <wp:posOffset>43180</wp:posOffset>
            </wp:positionV>
            <wp:extent cx="510210" cy="489585"/>
            <wp:effectExtent l="0" t="0" r="444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0EE" w:rsidRPr="004B0525">
        <w:rPr>
          <w:rFonts w:ascii="HG丸ｺﾞｼｯｸM-PRO" w:eastAsia="HG丸ｺﾞｼｯｸM-PRO" w:hAnsi="HG丸ｺﾞｼｯｸM-PRO" w:hint="eastAsia"/>
          <w:color w:val="2E74B5" w:themeColor="accent5" w:themeShade="BF"/>
          <w:sz w:val="44"/>
          <w:szCs w:val="44"/>
        </w:rPr>
        <w:t>ピザパン</w:t>
      </w:r>
      <w:r w:rsidR="004338B8">
        <w:rPr>
          <w:rFonts w:ascii="HG丸ｺﾞｼｯｸM-PRO" w:eastAsia="HG丸ｺﾞｼｯｸM-PRO" w:hAnsi="HG丸ｺﾞｼｯｸM-PRO" w:hint="eastAsia"/>
          <w:color w:val="2E74B5" w:themeColor="accent5" w:themeShade="BF"/>
          <w:sz w:val="44"/>
          <w:szCs w:val="44"/>
        </w:rPr>
        <w:t>とあんパン</w:t>
      </w:r>
      <w:r w:rsidR="00B370EE" w:rsidRPr="004B0525">
        <w:rPr>
          <w:rFonts w:ascii="HG丸ｺﾞｼｯｸM-PRO" w:eastAsia="HG丸ｺﾞｼｯｸM-PRO" w:hAnsi="HG丸ｺﾞｼｯｸM-PRO" w:hint="eastAsia"/>
          <w:color w:val="2E74B5" w:themeColor="accent5" w:themeShade="BF"/>
          <w:sz w:val="44"/>
          <w:szCs w:val="44"/>
        </w:rPr>
        <w:t>を作ろう</w:t>
      </w:r>
    </w:p>
    <w:p w14:paraId="2EDFD00A" w14:textId="1FFC5D42" w:rsidR="0031724D" w:rsidRPr="00086185" w:rsidRDefault="0031724D" w:rsidP="0031724D">
      <w:pPr>
        <w:jc w:val="left"/>
        <w:rPr>
          <w:rFonts w:ascii="HG丸ｺﾞｼｯｸM-PRO" w:eastAsia="HG丸ｺﾞｼｯｸM-PRO" w:hAnsi="HG丸ｺﾞｼｯｸM-PRO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509D1" w14:textId="0DCD440B" w:rsidR="00895D7D" w:rsidRDefault="00D12966" w:rsidP="00A7311A">
      <w:pPr>
        <w:ind w:firstLineChars="300" w:firstLine="964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日　時　</w:t>
      </w:r>
      <w:r w:rsidRPr="00A731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4338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5</w:t>
      </w:r>
      <w:r w:rsidRPr="00A731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</w:t>
      </w:r>
      <w:r w:rsidR="004338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1</w:t>
      </w:r>
      <w:r w:rsidRPr="00A731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月</w:t>
      </w:r>
      <w:r w:rsidR="004338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13日（金）</w:t>
      </w:r>
      <w:r w:rsidR="00B5145D" w:rsidRPr="00A731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</w:t>
      </w:r>
      <w:r w:rsidR="004338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27</w:t>
      </w:r>
      <w:r w:rsidRPr="00A731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</w:t>
      </w:r>
      <w:r w:rsidR="005A7107" w:rsidRPr="00A731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（金）</w:t>
      </w:r>
    </w:p>
    <w:p w14:paraId="1FEBB6EB" w14:textId="66017892" w:rsidR="00101FFD" w:rsidRPr="0031413A" w:rsidRDefault="00D12966" w:rsidP="004338B8">
      <w:pPr>
        <w:ind w:firstLineChars="800" w:firstLine="2570"/>
        <w:rPr>
          <w:rFonts w:ascii="HG丸ｺﾞｼｯｸM-PRO" w:eastAsia="HG丸ｺﾞｼｯｸM-PRO" w:hAnsi="HG丸ｺﾞｼｯｸM-PRO"/>
          <w:b/>
          <w:bCs/>
          <w:noProof/>
          <w:sz w:val="26"/>
          <w:szCs w:val="26"/>
        </w:rPr>
      </w:pPr>
      <w:r w:rsidRPr="0031413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全</w:t>
      </w:r>
      <w:r w:rsidR="0008337B" w:rsidRPr="0031413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２</w:t>
      </w:r>
      <w:r w:rsidRPr="0031413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回　</w:t>
      </w:r>
      <w:r w:rsidR="00907634" w:rsidRPr="0031413A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午前</w:t>
      </w:r>
      <w:r w:rsidR="004338B8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9</w:t>
      </w:r>
      <w:r w:rsidR="00101FFD" w:rsidRPr="0031413A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時</w:t>
      </w:r>
      <w:r w:rsidR="004338B8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30分</w:t>
      </w:r>
      <w:r w:rsidR="00101FFD" w:rsidRPr="0031413A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～</w:t>
      </w:r>
      <w:r w:rsidR="004338B8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12時30分</w:t>
      </w:r>
    </w:p>
    <w:p w14:paraId="7132327A" w14:textId="02BD8498" w:rsidR="000B0C8A" w:rsidRDefault="000B0C8A" w:rsidP="00A7311A">
      <w:pPr>
        <w:ind w:firstLineChars="300" w:firstLine="964"/>
        <w:rPr>
          <w:rFonts w:ascii="HG丸ｺﾞｼｯｸM-PRO" w:eastAsia="HG丸ｺﾞｼｯｸM-PRO" w:hAnsi="HG丸ｺﾞｼｯｸM-PRO"/>
          <w:noProof/>
          <w:sz w:val="26"/>
          <w:szCs w:val="26"/>
        </w:rPr>
      </w:pPr>
      <w:bookmarkStart w:id="0" w:name="_Hlk74152759"/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場　所　</w:t>
      </w:r>
      <w:r w:rsidRPr="00B5145D">
        <w:rPr>
          <w:rFonts w:ascii="HG丸ｺﾞｼｯｸM-PRO" w:eastAsia="HG丸ｺﾞｼｯｸM-PRO" w:hAnsi="HG丸ｺﾞｼｯｸM-PRO" w:hint="eastAsia"/>
          <w:sz w:val="32"/>
          <w:szCs w:val="32"/>
        </w:rPr>
        <w:t>実花公民館</w:t>
      </w:r>
      <w:bookmarkEnd w:id="0"/>
      <w:r w:rsidR="003141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調理室</w:t>
      </w:r>
    </w:p>
    <w:p w14:paraId="3DE5DD6C" w14:textId="0E06EBCA" w:rsidR="00A7311A" w:rsidRDefault="0063433B" w:rsidP="00A7311A">
      <w:pPr>
        <w:ind w:firstLineChars="300" w:firstLine="964"/>
        <w:rPr>
          <w:rFonts w:ascii="HG丸ｺﾞｼｯｸM-PRO" w:eastAsia="HG丸ｺﾞｼｯｸM-PRO" w:hAnsi="HG丸ｺﾞｼｯｸM-PRO"/>
          <w:noProof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定　員</w:t>
      </w:r>
      <w:r w:rsidR="000B0C8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0B0C8A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18歳以上</w:t>
      </w:r>
      <w:r w:rsidR="001B2A58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01FFD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="000B0C8A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（市内在住</w:t>
      </w:r>
      <w:r w:rsidR="0055641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750AB">
        <w:rPr>
          <w:rFonts w:ascii="HG丸ｺﾞｼｯｸM-PRO" w:eastAsia="HG丸ｺﾞｼｯｸM-PRO" w:hAnsi="HG丸ｺﾞｼｯｸM-PRO" w:hint="eastAsia"/>
          <w:sz w:val="28"/>
          <w:szCs w:val="28"/>
        </w:rPr>
        <w:t>在学</w:t>
      </w:r>
      <w:r w:rsidR="0055641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0B0C8A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在勤者優先</w:t>
      </w:r>
      <w:r w:rsidR="008324FA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B0C8A" w:rsidRPr="00B5145D">
        <w:rPr>
          <w:rFonts w:ascii="HG丸ｺﾞｼｯｸM-PRO" w:eastAsia="HG丸ｺﾞｼｯｸM-PRO" w:hAnsi="HG丸ｺﾞｼｯｸM-PRO"/>
          <w:noProof/>
          <w:sz w:val="28"/>
          <w:szCs w:val="28"/>
        </w:rPr>
        <w:t xml:space="preserve"> </w:t>
      </w:r>
      <w:r w:rsidR="00101FFD" w:rsidRPr="00B5145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6名</w:t>
      </w:r>
    </w:p>
    <w:p w14:paraId="525F9EAF" w14:textId="6B02564C" w:rsidR="005864EF" w:rsidRPr="00525075" w:rsidRDefault="000B0C8A" w:rsidP="00B52F52">
      <w:pPr>
        <w:ind w:firstLineChars="300" w:firstLine="964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参加費　</w:t>
      </w:r>
      <w:r w:rsidR="0008337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１，</w:t>
      </w:r>
      <w:r w:rsidR="00101FF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3</w:t>
      </w:r>
      <w:r w:rsidR="0008337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００円（全</w:t>
      </w:r>
      <w:r w:rsidR="001B2A5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２</w:t>
      </w:r>
      <w:r w:rsidR="0008337B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回分）</w:t>
      </w:r>
      <w:r w:rsidR="0052507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</w:p>
    <w:p w14:paraId="24AEFD5F" w14:textId="6CAEFE44" w:rsidR="00525075" w:rsidRDefault="00525075" w:rsidP="00FE2182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２回とも参加となります。</w:t>
      </w:r>
      <w:r w:rsidR="00B52F5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3648C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B7CE0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F3648C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9C18C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B7CE0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9C18C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3648C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以降</w:t>
      </w:r>
      <w:r w:rsidR="00123761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にキャンセル</w:t>
      </w:r>
    </w:p>
    <w:p w14:paraId="4CD3D691" w14:textId="683AE832" w:rsidR="00D5599B" w:rsidRPr="00123761" w:rsidRDefault="00123761" w:rsidP="009C18CC">
      <w:pPr>
        <w:pStyle w:val="a4"/>
        <w:ind w:leftChars="0" w:left="2874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された場合は、</w:t>
      </w:r>
      <w:r w:rsidR="0040138A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参加費</w:t>
      </w:r>
      <w:r w:rsidR="00F3648C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0138A" w:rsidRPr="00123761">
        <w:rPr>
          <w:rFonts w:ascii="HG丸ｺﾞｼｯｸM-PRO" w:eastAsia="HG丸ｺﾞｼｯｸM-PRO" w:hAnsi="HG丸ｺﾞｼｯｸM-PRO" w:hint="eastAsia"/>
          <w:sz w:val="24"/>
          <w:szCs w:val="24"/>
        </w:rPr>
        <w:t>いただきます。</w:t>
      </w:r>
    </w:p>
    <w:p w14:paraId="25A3F8FC" w14:textId="62A4977E" w:rsidR="00895D7D" w:rsidRPr="00B5145D" w:rsidRDefault="000B0C8A" w:rsidP="00A7311A">
      <w:pPr>
        <w:ind w:firstLineChars="300" w:firstLine="964"/>
        <w:rPr>
          <w:rFonts w:ascii="HG丸ｺﾞｼｯｸM-PRO" w:eastAsia="HG丸ｺﾞｼｯｸM-PRO" w:hAnsi="HG丸ｺﾞｼｯｸM-PRO"/>
          <w:sz w:val="28"/>
          <w:szCs w:val="28"/>
        </w:rPr>
      </w:pPr>
      <w:r w:rsidRPr="005864E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持ち物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  <w:r w:rsidR="00A7311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 </w:t>
      </w:r>
      <w:r w:rsidR="0008337B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エプロン、三角巾（バンダナ）、</w:t>
      </w:r>
      <w:r w:rsidR="00895D7D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布巾</w:t>
      </w:r>
      <w:r w:rsidR="00C45D91">
        <w:rPr>
          <w:rFonts w:ascii="HG丸ｺﾞｼｯｸM-PRO" w:eastAsia="HG丸ｺﾞｼｯｸM-PRO" w:hAnsi="HG丸ｺﾞｼｯｸM-PRO" w:hint="eastAsia"/>
          <w:sz w:val="28"/>
          <w:szCs w:val="28"/>
        </w:rPr>
        <w:t>２枚</w:t>
      </w:r>
      <w:r w:rsidR="00895D7D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2DB08824" w14:textId="538BC74E" w:rsidR="0008337B" w:rsidRPr="00B5145D" w:rsidRDefault="0008337B" w:rsidP="00336443">
      <w:pPr>
        <w:snapToGrid w:val="0"/>
        <w:ind w:firstLineChars="850" w:firstLine="2380"/>
        <w:rPr>
          <w:rFonts w:ascii="HG丸ｺﾞｼｯｸM-PRO" w:eastAsia="HG丸ｺﾞｼｯｸM-PRO" w:hAnsi="HG丸ｺﾞｼｯｸM-PRO"/>
          <w:sz w:val="28"/>
          <w:szCs w:val="28"/>
        </w:rPr>
      </w:pPr>
      <w:r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持ち帰り用手提げ袋、</w:t>
      </w:r>
      <w:r w:rsidR="001B2A58" w:rsidRPr="00B5145D">
        <w:rPr>
          <w:rFonts w:ascii="HG丸ｺﾞｼｯｸM-PRO" w:eastAsia="HG丸ｺﾞｼｯｸM-PRO" w:hAnsi="HG丸ｺﾞｼｯｸM-PRO" w:hint="eastAsia"/>
          <w:sz w:val="28"/>
          <w:szCs w:val="28"/>
        </w:rPr>
        <w:t>マスク</w:t>
      </w:r>
      <w:r w:rsidR="0067096E">
        <w:rPr>
          <w:rFonts w:ascii="HG丸ｺﾞｼｯｸM-PRO" w:eastAsia="HG丸ｺﾞｼｯｸM-PRO" w:hAnsi="HG丸ｺﾞｼｯｸM-PRO" w:hint="eastAsia"/>
          <w:sz w:val="28"/>
          <w:szCs w:val="28"/>
        </w:rPr>
        <w:t>（着用）</w:t>
      </w:r>
    </w:p>
    <w:p w14:paraId="726DAE36" w14:textId="77777777" w:rsidR="00FA0A27" w:rsidRDefault="005864EF" w:rsidP="00FA0A27">
      <w:pPr>
        <w:ind w:firstLineChars="300" w:firstLine="96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864E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申込み</w:t>
      </w:r>
      <w:r w:rsidR="000B0C8A" w:rsidRPr="00895D7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A7311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bookmarkStart w:id="1" w:name="_Hlk92813991"/>
      <w:r w:rsidR="00B52F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令和4年12月4</w:t>
      </w:r>
      <w:r w:rsidR="004B5A78" w:rsidRPr="00895D7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B52F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4B5A78" w:rsidRPr="00895D7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bookmarkEnd w:id="1"/>
      <w:r w:rsidR="00F364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  <w:r w:rsidR="00B52F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令和5年1月</w:t>
      </w:r>
      <w:r w:rsidR="00C73D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6</w:t>
      </w:r>
      <w:r w:rsidR="00F3648C" w:rsidRPr="00895D7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C73D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金</w:t>
      </w:r>
      <w:r w:rsidR="00F3648C" w:rsidRPr="00895D7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F364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まで</w:t>
      </w:r>
    </w:p>
    <w:p w14:paraId="357492D1" w14:textId="54311A0A" w:rsidR="00FA0A27" w:rsidRDefault="004B5A78" w:rsidP="00FA0A27">
      <w:pPr>
        <w:ind w:firstLineChars="900" w:firstLine="216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15F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午前９時</w:t>
      </w:r>
      <w:r w:rsidR="00715F46" w:rsidRPr="00715F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～午後5時まで</w:t>
      </w:r>
      <w:r w:rsidR="00FA0A27" w:rsidRPr="00FA0A2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お電話にて</w:t>
      </w:r>
      <w:r w:rsidR="00FA0A27" w:rsidRPr="00715F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お申込みください。</w:t>
      </w:r>
      <w:r w:rsidR="00715F46" w:rsidRPr="00715F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（月曜休館）</w:t>
      </w:r>
    </w:p>
    <w:p w14:paraId="73EEDE2D" w14:textId="25A88FEB" w:rsidR="00823953" w:rsidRPr="00715F46" w:rsidRDefault="00FA0A27" w:rsidP="00FA0A27">
      <w:pPr>
        <w:ind w:firstLineChars="900" w:firstLine="2160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82395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０４７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-</w:t>
      </w:r>
      <w:r w:rsidRPr="0082395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４７７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-</w:t>
      </w:r>
      <w:r w:rsidRPr="0082395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８８９９</w:t>
      </w:r>
    </w:p>
    <w:p w14:paraId="00F13703" w14:textId="4C9132F7" w:rsidR="00525075" w:rsidRPr="00525075" w:rsidRDefault="00823953" w:rsidP="00525075">
      <w:pPr>
        <w:pStyle w:val="a4"/>
        <w:numPr>
          <w:ilvl w:val="0"/>
          <w:numId w:val="8"/>
        </w:numPr>
        <w:snapToGrid w:val="0"/>
        <w:ind w:leftChars="0"/>
        <w:rPr>
          <w:rFonts w:ascii="HG丸ｺﾞｼｯｸM-PRO" w:eastAsia="HG丸ｺﾞｼｯｸM-PRO" w:hAnsi="HG丸ｺﾞｼｯｸM-PRO"/>
          <w:szCs w:val="21"/>
        </w:rPr>
      </w:pPr>
      <w:r w:rsidRPr="0022615A">
        <w:rPr>
          <w:rFonts w:ascii="HG丸ｺﾞｼｯｸM-PRO" w:eastAsia="HG丸ｺﾞｼｯｸM-PRO" w:hAnsi="HG丸ｺﾞｼｯｸM-PRO" w:hint="eastAsia"/>
          <w:szCs w:val="21"/>
        </w:rPr>
        <w:t>先着順</w:t>
      </w:r>
      <w:r w:rsidR="009750AB" w:rsidRPr="0022615A">
        <w:rPr>
          <w:rFonts w:ascii="HG丸ｺﾞｼｯｸM-PRO" w:eastAsia="HG丸ｺﾞｼｯｸM-PRO" w:hAnsi="HG丸ｺﾞｼｯｸM-PRO" w:hint="eastAsia"/>
          <w:szCs w:val="21"/>
        </w:rPr>
        <w:t>に受付いたします（</w:t>
      </w:r>
      <w:r w:rsidRPr="0022615A">
        <w:rPr>
          <w:rFonts w:ascii="HG丸ｺﾞｼｯｸM-PRO" w:eastAsia="HG丸ｺﾞｼｯｸM-PRO" w:hAnsi="HG丸ｺﾞｼｯｸM-PRO" w:hint="eastAsia"/>
          <w:szCs w:val="21"/>
        </w:rPr>
        <w:t>定員になり次第締め切ります</w:t>
      </w:r>
      <w:r w:rsidR="009750AB" w:rsidRPr="0022615A">
        <w:rPr>
          <w:rFonts w:ascii="HG丸ｺﾞｼｯｸM-PRO" w:eastAsia="HG丸ｺﾞｼｯｸM-PRO" w:hAnsi="HG丸ｺﾞｼｯｸM-PRO" w:hint="eastAsia"/>
          <w:szCs w:val="21"/>
        </w:rPr>
        <w:t>）。</w:t>
      </w:r>
    </w:p>
    <w:p w14:paraId="16CC6E4C" w14:textId="3F877637" w:rsidR="00336443" w:rsidRPr="00B52F52" w:rsidRDefault="00423F84" w:rsidP="00336443">
      <w:pPr>
        <w:pStyle w:val="a4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ＭＳ 明朝" w:cs="Times New Roman"/>
          <w:bCs/>
          <w:szCs w:val="21"/>
        </w:rPr>
      </w:pPr>
      <w:r w:rsidRPr="00B52F52">
        <w:rPr>
          <w:rFonts w:ascii="HG丸ｺﾞｼｯｸM-PRO" w:eastAsia="HG丸ｺﾞｼｯｸM-PRO" w:hAnsi="ＭＳ 明朝" w:cs="Times New Roman" w:hint="eastAsia"/>
          <w:bCs/>
          <w:szCs w:val="21"/>
        </w:rPr>
        <w:t>お申込みは、ご本人またはご家族の方に限らせていただきます</w:t>
      </w:r>
      <w:r w:rsidR="00133A31" w:rsidRPr="00B52F52">
        <w:rPr>
          <w:rFonts w:ascii="HG丸ｺﾞｼｯｸM-PRO" w:eastAsia="HG丸ｺﾞｼｯｸM-PRO" w:hAnsi="ＭＳ 明朝" w:cs="Times New Roman" w:hint="eastAsia"/>
          <w:bCs/>
          <w:szCs w:val="21"/>
        </w:rPr>
        <w:t>。</w:t>
      </w:r>
    </w:p>
    <w:p w14:paraId="286A9433" w14:textId="3C2C2A2C" w:rsidR="00423F84" w:rsidRPr="0022615A" w:rsidRDefault="00423F84" w:rsidP="0022615A">
      <w:pPr>
        <w:pStyle w:val="a4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22615A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講座の様子を、事業レポートとして</w:t>
      </w:r>
      <w:r w:rsidR="00525075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館報や</w:t>
      </w:r>
      <w:r w:rsidRPr="0022615A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実花公民館HPに掲載いたします。</w:t>
      </w:r>
    </w:p>
    <w:p w14:paraId="1B9E7E0A" w14:textId="422B9029" w:rsidR="00423F84" w:rsidRDefault="00423F84" w:rsidP="00B52F52">
      <w:pPr>
        <w:ind w:firstLineChars="1200" w:firstLine="2520"/>
        <w:jc w:val="lef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EC5BB2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その際、お顔がはっきり写っていない写真を掲載することがございます。</w:t>
      </w:r>
    </w:p>
    <w:p w14:paraId="22F78481" w14:textId="7C981BB7" w:rsidR="00497A48" w:rsidRDefault="00497A48" w:rsidP="00B52F52">
      <w:pPr>
        <w:ind w:firstLineChars="1200" w:firstLine="2520"/>
        <w:jc w:val="lef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掲載をご希望されない方は、お申し出ください。</w:t>
      </w:r>
    </w:p>
    <w:p w14:paraId="783F8F28" w14:textId="7A94B512" w:rsidR="0022615A" w:rsidRDefault="00FE2182" w:rsidP="0022615A">
      <w:pPr>
        <w:ind w:right="883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2D66BC">
        <w:rPr>
          <w:rFonts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C068D0" wp14:editId="56618091">
                <wp:simplePos x="0" y="0"/>
                <wp:positionH relativeFrom="margin">
                  <wp:posOffset>1270</wp:posOffset>
                </wp:positionH>
                <wp:positionV relativeFrom="paragraph">
                  <wp:posOffset>88265</wp:posOffset>
                </wp:positionV>
                <wp:extent cx="6742430" cy="1152525"/>
                <wp:effectExtent l="0" t="0" r="127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152525"/>
                          <a:chOff x="0" y="0"/>
                          <a:chExt cx="6742975" cy="1152525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95250"/>
                            <a:ext cx="6667500" cy="962025"/>
                          </a:xfrm>
                          <a:prstGeom prst="rect">
                            <a:avLst/>
                          </a:prstGeom>
                          <a:solidFill>
                            <a:srgbClr val="FFFF89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26929D8F" w14:textId="77777777" w:rsidR="0031413A" w:rsidRDefault="0031413A" w:rsidP="0031413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9050" y="0"/>
                            <a:ext cx="30861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1BE183" w14:textId="77777777" w:rsidR="0031413A" w:rsidRPr="00121DB2" w:rsidRDefault="0031413A" w:rsidP="0031413A">
                              <w:pPr>
                                <w:rPr>
                                  <w:rFonts w:ascii="UD デジタル 教科書体 N-B" w:eastAsia="UD デジタル 教科書体 N-B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21DB2">
                                <w:rPr>
                                  <w:rFonts w:ascii="UD デジタル 教科書体 N-B" w:eastAsia="UD デジタル 教科書体 N-B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実花公民館　指定管理者㈱オーエンス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771525" y="371475"/>
                            <a:ext cx="23241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8C03E6" w14:textId="77777777" w:rsidR="0031413A" w:rsidRPr="00121DB2" w:rsidRDefault="0031413A" w:rsidP="0031413A">
                              <w:pPr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2"/>
                                  <w:szCs w:val="24"/>
                                </w:rPr>
                                <w:t xml:space="preserve">TEL　</w:t>
                              </w:r>
                              <w:r w:rsidRPr="004E2313"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０４７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―</w:t>
                              </w:r>
                              <w:r w:rsidRPr="004E2313"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４７７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―</w:t>
                              </w:r>
                              <w:r w:rsidRPr="004E2313"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８８９９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771525" y="590550"/>
                            <a:ext cx="22479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FF64D" w14:textId="77777777" w:rsidR="0031413A" w:rsidRPr="00121DB2" w:rsidRDefault="0031413A" w:rsidP="0031413A">
                              <w:pPr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  <w:t>FAX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Pr="004E2313"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０４７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―</w:t>
                              </w:r>
                              <w:r w:rsidRPr="004E2313"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４７７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―</w:t>
                              </w:r>
                              <w:r w:rsidRPr="004E2313">
                                <w:rPr>
                                  <w:rFonts w:ascii="UD デジタル 教科書体 N-B" w:eastAsia="UD デジタル 教科書体 N-B" w:hint="eastAsia"/>
                                  <w:kern w:val="0"/>
                                  <w:sz w:val="22"/>
                                  <w:szCs w:val="24"/>
                                </w:rPr>
                                <w:t>６３５７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095625" y="133350"/>
                            <a:ext cx="923925" cy="857250"/>
                            <a:chOff x="0" y="0"/>
                            <a:chExt cx="923925" cy="85725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>
                              <a:off x="0" y="0"/>
                              <a:ext cx="923925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図 25" descr="QR コード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875" y="114300"/>
                              <a:ext cx="63817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4067175" y="76200"/>
                            <a:ext cx="25241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E6D2BB" w14:textId="77777777" w:rsidR="0031413A" w:rsidRDefault="0031413A" w:rsidP="0031413A">
                              <w:pPr>
                                <w:ind w:firstLineChars="100" w:firstLine="220"/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2"/>
                                  <w:szCs w:val="24"/>
                                </w:rPr>
                                <w:t>左のＱＲコードから実花公民館</w:t>
                              </w:r>
                            </w:p>
                            <w:p w14:paraId="342F46D9" w14:textId="77777777" w:rsidR="0031413A" w:rsidRPr="00121DB2" w:rsidRDefault="0031413A" w:rsidP="0031413A">
                              <w:pPr>
                                <w:ind w:firstLineChars="100" w:firstLine="220"/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2"/>
                                  <w:szCs w:val="24"/>
                                </w:rPr>
                                <w:t>公式ホームページが読み込めます。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4467225" y="523875"/>
                            <a:ext cx="1819275" cy="333375"/>
                            <a:chOff x="0" y="-19050"/>
                            <a:chExt cx="1819275" cy="333375"/>
                          </a:xfrm>
                        </wpg:grpSpPr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0" y="19050"/>
                              <a:ext cx="181927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4C28E4C8" w14:textId="77777777" w:rsidR="0031413A" w:rsidRDefault="0031413A" w:rsidP="0031413A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28575" y="-19050"/>
                              <a:ext cx="17526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76CEB7" w14:textId="77777777" w:rsidR="0031413A" w:rsidRPr="009F515B" w:rsidRDefault="0031413A" w:rsidP="0031413A">
                                <w:pPr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</w:pPr>
                                <w:r w:rsidRPr="009F515B">
                                  <w:rPr>
                                    <w:rFonts w:ascii="BIZ UDPゴシック" w:eastAsia="BIZ UDPゴシック" w:hAnsi="BIZ UDPゴシック" w:hint="eastAsia"/>
                                    <w:sz w:val="22"/>
                                    <w:szCs w:val="24"/>
                                  </w:rPr>
                                  <w:t xml:space="preserve">＠ </w:t>
                                </w:r>
                                <w:proofErr w:type="spellStart"/>
                                <w:r w:rsidRPr="009F515B"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  <w:t>mihanakominkan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図 30" descr="斧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7675" y="581025"/>
                            <a:ext cx="314325" cy="258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テキスト ボックス 34"/>
                        <wps:cNvSpPr txBox="1"/>
                        <wps:spPr>
                          <a:xfrm>
                            <a:off x="4771300" y="819150"/>
                            <a:ext cx="19716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67B7D" w14:textId="77777777" w:rsidR="0031413A" w:rsidRPr="00121DB2" w:rsidRDefault="0031413A" w:rsidP="0031413A">
                              <w:pPr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/>
                                  <w:sz w:val="22"/>
                                  <w:szCs w:val="24"/>
                                </w:rPr>
                                <w:t>Twitter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2"/>
                                  <w:szCs w:val="24"/>
                                </w:rPr>
                                <w:t>でも情報発信中！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068D0" id="グループ化 38" o:spid="_x0000_s1027" style="position:absolute;left:0;text-align:left;margin-left:.1pt;margin-top:6.95pt;width:530.9pt;height:90.75pt;z-index:251666432;mso-position-horizontal-relative:margin;mso-width-relative:margin;mso-height-relative:margin" coordsize="67429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">
                <v:shape id="テキスト ボックス 21" o:spid="_x0000_s1028" type="#_x0000_t202" style="position:absolute;top:952;width:66675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" fillcolor="#ffff89" strokecolor="windowText" strokeweight="1.5pt">
                  <v:textbox>
                    <w:txbxContent>
                      <w:p w14:paraId="26929D8F" w14:textId="77777777" w:rsidR="0031413A" w:rsidRDefault="0031413A" w:rsidP="0031413A"/>
                    </w:txbxContent>
                  </v:textbox>
                </v:shape>
                <v:shape id="テキスト ボックス 22" o:spid="_x0000_s1029" type="#_x0000_t202" style="position:absolute;left:190;width:30861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21BE183" w14:textId="77777777" w:rsidR="0031413A" w:rsidRPr="00121DB2" w:rsidRDefault="0031413A" w:rsidP="0031413A">
                        <w:pPr>
                          <w:rPr>
                            <w:rFonts w:ascii="UD デジタル 教科書体 N-B" w:eastAsia="UD デジタル 教科書体 N-B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121DB2">
                          <w:rPr>
                            <w:rFonts w:ascii="UD デジタル 教科書体 N-B" w:eastAsia="UD デジタル 教科書体 N-B" w:hint="eastAsia"/>
                            <w:b/>
                            <w:bCs/>
                            <w:sz w:val="26"/>
                            <w:szCs w:val="26"/>
                          </w:rPr>
                          <w:t>実花公民館　指定管理者㈱オーエンス</w:t>
                        </w:r>
                      </w:p>
                    </w:txbxContent>
                  </v:textbox>
                </v:shape>
                <v:shape id="テキスト ボックス 23" o:spid="_x0000_s1030" type="#_x0000_t202" style="position:absolute;left:7715;top:3714;width:232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118C03E6" w14:textId="77777777" w:rsidR="0031413A" w:rsidRPr="00121DB2" w:rsidRDefault="0031413A" w:rsidP="0031413A">
                        <w:pPr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2"/>
                            <w:szCs w:val="24"/>
                          </w:rPr>
                          <w:t xml:space="preserve">TEL　</w:t>
                        </w:r>
                        <w:r w:rsidRPr="004E2313"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０４７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―</w:t>
                        </w:r>
                        <w:r w:rsidRPr="004E2313"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４７７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―</w:t>
                        </w:r>
                        <w:r w:rsidRPr="004E2313"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８８９９</w:t>
                        </w:r>
                      </w:p>
                    </w:txbxContent>
                  </v:textbox>
                </v:shape>
                <v:shape id="テキスト ボックス 24" o:spid="_x0000_s1031" type="#_x0000_t202" style="position:absolute;left:7715;top:5905;width:2247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E6FF64D" w14:textId="77777777" w:rsidR="0031413A" w:rsidRPr="00121DB2" w:rsidRDefault="0031413A" w:rsidP="0031413A">
                        <w:pPr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  <w:t>FAX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2"/>
                            <w:szCs w:val="24"/>
                          </w:rPr>
                          <w:t xml:space="preserve">　</w:t>
                        </w:r>
                        <w:r w:rsidRPr="004E2313"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０４７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―</w:t>
                        </w:r>
                        <w:r w:rsidRPr="004E2313"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４７７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―</w:t>
                        </w:r>
                        <w:r w:rsidRPr="004E2313">
                          <w:rPr>
                            <w:rFonts w:ascii="UD デジタル 教科書体 N-B" w:eastAsia="UD デジタル 教科書体 N-B" w:hint="eastAsia"/>
                            <w:kern w:val="0"/>
                            <w:sz w:val="22"/>
                            <w:szCs w:val="24"/>
                          </w:rPr>
                          <w:t>６３５７</w:t>
                        </w:r>
                      </w:p>
                    </w:txbxContent>
                  </v:textbox>
                </v:shape>
                <v:group id="グループ化 27" o:spid="_x0000_s1032" style="position:absolute;left:30956;top:1333;width:9239;height:8573" coordsize="9239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正方形/長方形 26" o:spid="_x0000_s1033" style="position:absolute;width:9239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" fillcolor="window" strokecolor="window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5" o:spid="_x0000_s1034" type="#_x0000_t75" alt="QR コード&#10;&#10;自動的に生成された説明" style="position:absolute;left:1428;top:1143;width:638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">
                    <v:imagedata r:id="rId12" o:title="QR コード&#10;&#10;自動的に生成された説明"/>
                  </v:shape>
                </v:group>
                <v:shape id="テキスト ボックス 28" o:spid="_x0000_s1035" type="#_x0000_t202" style="position:absolute;left:40671;top:762;width:2524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AE6D2BB" w14:textId="77777777" w:rsidR="0031413A" w:rsidRDefault="0031413A" w:rsidP="0031413A">
                        <w:pPr>
                          <w:ind w:firstLineChars="100" w:firstLine="220"/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2"/>
                            <w:szCs w:val="24"/>
                          </w:rPr>
                          <w:t>左のＱＲコードから実花公民館</w:t>
                        </w:r>
                      </w:p>
                      <w:p w14:paraId="342F46D9" w14:textId="77777777" w:rsidR="0031413A" w:rsidRPr="00121DB2" w:rsidRDefault="0031413A" w:rsidP="0031413A">
                        <w:pPr>
                          <w:ind w:firstLineChars="100" w:firstLine="220"/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2"/>
                            <w:szCs w:val="24"/>
                          </w:rPr>
                          <w:t>公式ホームページが読み込めます。</w:t>
                        </w:r>
                      </w:p>
                    </w:txbxContent>
                  </v:textbox>
                </v:shape>
                <v:group id="グループ化 37" o:spid="_x0000_s1036" style="position:absolute;left:44672;top:5238;width:18193;height:3334" coordorigin=",-190" coordsize="1819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テキスト ボックス 32" o:spid="_x0000_s1037" type="#_x0000_t202" style="position:absolute;top:190;width:1819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" fillcolor="window" strokecolor="window" strokeweight=".5pt">
                    <v:textbox>
                      <w:txbxContent>
                        <w:p w14:paraId="4C28E4C8" w14:textId="77777777" w:rsidR="0031413A" w:rsidRDefault="0031413A" w:rsidP="0031413A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33" o:spid="_x0000_s1038" type="#_x0000_t202" style="position:absolute;left:285;top:-190;width:1752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F76CEB7" w14:textId="77777777" w:rsidR="0031413A" w:rsidRPr="009F515B" w:rsidRDefault="0031413A" w:rsidP="0031413A">
                          <w:pPr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 w:rsidRPr="009F515B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4"/>
                            </w:rPr>
                            <w:t xml:space="preserve">＠ </w:t>
                          </w:r>
                          <w:proofErr w:type="spellStart"/>
                          <w:r w:rsidRPr="009F515B"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  <w:t>mihanakominkan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図 30" o:spid="_x0000_s1039" type="#_x0000_t75" alt="斧 が含まれている画像&#10;&#10;自動的に生成された説明" style="position:absolute;left:42576;top:5810;width:314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">
                  <v:imagedata r:id="rId13" o:title="斧 が含まれている画像&#10;&#10;自動的に生成された説明"/>
                </v:shape>
                <v:shape id="テキスト ボックス 34" o:spid="_x0000_s1040" type="#_x0000_t202" style="position:absolute;left:47713;top:8191;width:1971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66167B7D" w14:textId="77777777" w:rsidR="0031413A" w:rsidRPr="00121DB2" w:rsidRDefault="0031413A" w:rsidP="0031413A">
                        <w:pPr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/>
                            <w:sz w:val="22"/>
                            <w:szCs w:val="24"/>
                          </w:rPr>
                          <w:t>Twitter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2"/>
                            <w:szCs w:val="24"/>
                          </w:rPr>
                          <w:t>でも情報発信中！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406965" w14:textId="74586DA8" w:rsidR="00497A48" w:rsidRDefault="00497A48" w:rsidP="0022615A">
      <w:pPr>
        <w:ind w:right="883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14:paraId="795EA3CC" w14:textId="2BBBF973" w:rsidR="00497A48" w:rsidRDefault="006813DE" w:rsidP="0022615A">
      <w:pPr>
        <w:ind w:right="883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/>
          <w:b/>
          <w:bCs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13DFA280" wp14:editId="3C9AF189">
            <wp:simplePos x="0" y="0"/>
            <wp:positionH relativeFrom="column">
              <wp:posOffset>2857500</wp:posOffset>
            </wp:positionH>
            <wp:positionV relativeFrom="paragraph">
              <wp:posOffset>117475</wp:posOffset>
            </wp:positionV>
            <wp:extent cx="2781300" cy="1535430"/>
            <wp:effectExtent l="0" t="0" r="0" b="7620"/>
            <wp:wrapNone/>
            <wp:docPr id="7" name="図 7" descr="挿絵, 食品, フル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挿絵, 食品, フルー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"/>
                    <a:stretch/>
                  </pic:blipFill>
                  <pic:spPr bwMode="auto">
                    <a:xfrm>
                      <a:off x="0" y="0"/>
                      <a:ext cx="27813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/>
          <w:noProof/>
          <w:kern w:val="0"/>
          <w:szCs w:val="21"/>
        </w:rPr>
        <w:drawing>
          <wp:anchor distT="0" distB="0" distL="114300" distR="114300" simplePos="0" relativeHeight="251672576" behindDoc="1" locked="0" layoutInCell="1" allowOverlap="1" wp14:anchorId="0A95866E" wp14:editId="655D68AC">
            <wp:simplePos x="0" y="0"/>
            <wp:positionH relativeFrom="column">
              <wp:posOffset>1058545</wp:posOffset>
            </wp:positionH>
            <wp:positionV relativeFrom="paragraph">
              <wp:posOffset>117475</wp:posOffset>
            </wp:positionV>
            <wp:extent cx="3403600" cy="1536065"/>
            <wp:effectExtent l="0" t="0" r="635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"/>
                    <a:stretch/>
                  </pic:blipFill>
                  <pic:spPr bwMode="auto">
                    <a:xfrm>
                      <a:off x="0" y="0"/>
                      <a:ext cx="34036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47ECB" w14:textId="271D9C58" w:rsidR="00BB337A" w:rsidRDefault="00BB337A" w:rsidP="00BB337A">
      <w:pPr>
        <w:ind w:right="43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14:paraId="76E532C3" w14:textId="77777777" w:rsidR="00FE2182" w:rsidRDefault="00FE2182" w:rsidP="00BB337A">
      <w:pPr>
        <w:ind w:right="43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14:paraId="35835329" w14:textId="749D7616" w:rsidR="00497A48" w:rsidRDefault="00BB337A" w:rsidP="00BB337A">
      <w:pPr>
        <w:ind w:right="43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☆</w:t>
      </w:r>
      <w:r w:rsidR="00FA0A27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裏面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もご覧ください</w:t>
      </w:r>
    </w:p>
    <w:sectPr w:rsidR="00497A48" w:rsidSect="00FE218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B3F0" w14:textId="77777777" w:rsidR="00FF012C" w:rsidRDefault="00FF012C" w:rsidP="00EC5BB2">
      <w:r>
        <w:separator/>
      </w:r>
    </w:p>
  </w:endnote>
  <w:endnote w:type="continuationSeparator" w:id="0">
    <w:p w14:paraId="187CA811" w14:textId="77777777" w:rsidR="00FF012C" w:rsidRDefault="00FF012C" w:rsidP="00EC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C968" w14:textId="77777777" w:rsidR="00FF012C" w:rsidRDefault="00FF012C" w:rsidP="00EC5BB2">
      <w:r>
        <w:separator/>
      </w:r>
    </w:p>
  </w:footnote>
  <w:footnote w:type="continuationSeparator" w:id="0">
    <w:p w14:paraId="4D600DF3" w14:textId="77777777" w:rsidR="00FF012C" w:rsidRDefault="00FF012C" w:rsidP="00EC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B0D"/>
    <w:multiLevelType w:val="hybridMultilevel"/>
    <w:tmpl w:val="40FEE608"/>
    <w:lvl w:ilvl="0" w:tplc="4CE8D3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460A01"/>
    <w:multiLevelType w:val="hybridMultilevel"/>
    <w:tmpl w:val="8E142352"/>
    <w:lvl w:ilvl="0" w:tplc="61543BB4">
      <w:numFmt w:val="bullet"/>
      <w:lvlText w:val="・"/>
      <w:lvlJc w:val="left"/>
      <w:pPr>
        <w:ind w:left="218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2" w15:restartNumberingAfterBreak="0">
    <w:nsid w:val="0FA96FC2"/>
    <w:multiLevelType w:val="hybridMultilevel"/>
    <w:tmpl w:val="1318BFFC"/>
    <w:lvl w:ilvl="0" w:tplc="FC9CA6A8">
      <w:numFmt w:val="bullet"/>
      <w:lvlText w:val="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E785D78"/>
    <w:multiLevelType w:val="hybridMultilevel"/>
    <w:tmpl w:val="627CC97C"/>
    <w:lvl w:ilvl="0" w:tplc="4C32AB2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45A6D"/>
    <w:multiLevelType w:val="hybridMultilevel"/>
    <w:tmpl w:val="858E1734"/>
    <w:lvl w:ilvl="0" w:tplc="EDC0914C">
      <w:numFmt w:val="bullet"/>
      <w:lvlText w:val="※"/>
      <w:lvlJc w:val="left"/>
      <w:pPr>
        <w:ind w:left="287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4" w:hanging="420"/>
      </w:pPr>
      <w:rPr>
        <w:rFonts w:ascii="Wingdings" w:hAnsi="Wingdings" w:hint="default"/>
      </w:rPr>
    </w:lvl>
  </w:abstractNum>
  <w:abstractNum w:abstractNumId="5" w15:restartNumberingAfterBreak="0">
    <w:nsid w:val="330C107D"/>
    <w:multiLevelType w:val="hybridMultilevel"/>
    <w:tmpl w:val="BFDE4434"/>
    <w:lvl w:ilvl="0" w:tplc="2542A7EE">
      <w:numFmt w:val="bullet"/>
      <w:lvlText w:val="※"/>
      <w:lvlJc w:val="left"/>
      <w:pPr>
        <w:ind w:left="21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6" w15:restartNumberingAfterBreak="0">
    <w:nsid w:val="3DA10C75"/>
    <w:multiLevelType w:val="hybridMultilevel"/>
    <w:tmpl w:val="B67AFD02"/>
    <w:lvl w:ilvl="0" w:tplc="93C8F620"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4DF75116"/>
    <w:multiLevelType w:val="hybridMultilevel"/>
    <w:tmpl w:val="9BBE6C18"/>
    <w:lvl w:ilvl="0" w:tplc="DFE6106E"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62982B0A"/>
    <w:multiLevelType w:val="hybridMultilevel"/>
    <w:tmpl w:val="A5C29898"/>
    <w:lvl w:ilvl="0" w:tplc="E1144DEC"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518734862">
    <w:abstractNumId w:val="3"/>
  </w:num>
  <w:num w:numId="2" w16cid:durableId="251667087">
    <w:abstractNumId w:val="6"/>
  </w:num>
  <w:num w:numId="3" w16cid:durableId="1008875456">
    <w:abstractNumId w:val="7"/>
  </w:num>
  <w:num w:numId="4" w16cid:durableId="512957560">
    <w:abstractNumId w:val="5"/>
  </w:num>
  <w:num w:numId="5" w16cid:durableId="623275622">
    <w:abstractNumId w:val="1"/>
  </w:num>
  <w:num w:numId="6" w16cid:durableId="339163658">
    <w:abstractNumId w:val="0"/>
  </w:num>
  <w:num w:numId="7" w16cid:durableId="941109702">
    <w:abstractNumId w:val="8"/>
  </w:num>
  <w:num w:numId="8" w16cid:durableId="1969703993">
    <w:abstractNumId w:val="2"/>
  </w:num>
  <w:num w:numId="9" w16cid:durableId="1415787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F"/>
    <w:rsid w:val="000225EF"/>
    <w:rsid w:val="00043004"/>
    <w:rsid w:val="0005534A"/>
    <w:rsid w:val="00081231"/>
    <w:rsid w:val="0008337B"/>
    <w:rsid w:val="00086185"/>
    <w:rsid w:val="000A7278"/>
    <w:rsid w:val="000B0C8A"/>
    <w:rsid w:val="000B1287"/>
    <w:rsid w:val="00101FFD"/>
    <w:rsid w:val="00107395"/>
    <w:rsid w:val="00112CA5"/>
    <w:rsid w:val="00121DB2"/>
    <w:rsid w:val="00123761"/>
    <w:rsid w:val="00133A31"/>
    <w:rsid w:val="00161994"/>
    <w:rsid w:val="001B2A58"/>
    <w:rsid w:val="001B3891"/>
    <w:rsid w:val="001D2083"/>
    <w:rsid w:val="001F7950"/>
    <w:rsid w:val="0022615A"/>
    <w:rsid w:val="00300FB6"/>
    <w:rsid w:val="0030556D"/>
    <w:rsid w:val="0031413A"/>
    <w:rsid w:val="0031724D"/>
    <w:rsid w:val="003231EE"/>
    <w:rsid w:val="00336443"/>
    <w:rsid w:val="00381D57"/>
    <w:rsid w:val="00394153"/>
    <w:rsid w:val="003A2946"/>
    <w:rsid w:val="003C75AB"/>
    <w:rsid w:val="0040138A"/>
    <w:rsid w:val="00423F84"/>
    <w:rsid w:val="004338B8"/>
    <w:rsid w:val="0047500F"/>
    <w:rsid w:val="00497A48"/>
    <w:rsid w:val="004B0525"/>
    <w:rsid w:val="004B5A78"/>
    <w:rsid w:val="004D354D"/>
    <w:rsid w:val="004E2313"/>
    <w:rsid w:val="00525075"/>
    <w:rsid w:val="00556415"/>
    <w:rsid w:val="00583487"/>
    <w:rsid w:val="005864EF"/>
    <w:rsid w:val="005A7107"/>
    <w:rsid w:val="005B7CE0"/>
    <w:rsid w:val="0063433B"/>
    <w:rsid w:val="00637536"/>
    <w:rsid w:val="0067096E"/>
    <w:rsid w:val="006813DE"/>
    <w:rsid w:val="006B0901"/>
    <w:rsid w:val="006E7DA0"/>
    <w:rsid w:val="006F0D41"/>
    <w:rsid w:val="00715F46"/>
    <w:rsid w:val="007851A9"/>
    <w:rsid w:val="007C3A9A"/>
    <w:rsid w:val="007D6169"/>
    <w:rsid w:val="007E2F73"/>
    <w:rsid w:val="00823953"/>
    <w:rsid w:val="008324FA"/>
    <w:rsid w:val="00850CBB"/>
    <w:rsid w:val="00895D7D"/>
    <w:rsid w:val="00907634"/>
    <w:rsid w:val="00922CE2"/>
    <w:rsid w:val="009750AB"/>
    <w:rsid w:val="009916B3"/>
    <w:rsid w:val="009A567A"/>
    <w:rsid w:val="009B1FCE"/>
    <w:rsid w:val="009C18CC"/>
    <w:rsid w:val="009C6D2E"/>
    <w:rsid w:val="009F4CAA"/>
    <w:rsid w:val="009F515B"/>
    <w:rsid w:val="00A21A47"/>
    <w:rsid w:val="00A4541D"/>
    <w:rsid w:val="00A7311A"/>
    <w:rsid w:val="00AD4CB6"/>
    <w:rsid w:val="00B069B7"/>
    <w:rsid w:val="00B370EE"/>
    <w:rsid w:val="00B5145D"/>
    <w:rsid w:val="00B52F52"/>
    <w:rsid w:val="00B7036E"/>
    <w:rsid w:val="00B82F41"/>
    <w:rsid w:val="00BB337A"/>
    <w:rsid w:val="00BC0996"/>
    <w:rsid w:val="00C028BA"/>
    <w:rsid w:val="00C45D91"/>
    <w:rsid w:val="00C70E9D"/>
    <w:rsid w:val="00C73DC8"/>
    <w:rsid w:val="00CC482F"/>
    <w:rsid w:val="00CE57AA"/>
    <w:rsid w:val="00D11BC1"/>
    <w:rsid w:val="00D12966"/>
    <w:rsid w:val="00D3394B"/>
    <w:rsid w:val="00D36858"/>
    <w:rsid w:val="00D5599B"/>
    <w:rsid w:val="00E5497B"/>
    <w:rsid w:val="00E554CF"/>
    <w:rsid w:val="00EA098E"/>
    <w:rsid w:val="00EA7D9E"/>
    <w:rsid w:val="00EC5BB2"/>
    <w:rsid w:val="00EF1DAC"/>
    <w:rsid w:val="00F3648C"/>
    <w:rsid w:val="00F75D30"/>
    <w:rsid w:val="00FA0A27"/>
    <w:rsid w:val="00FD2C7F"/>
    <w:rsid w:val="00FE2182"/>
    <w:rsid w:val="00FF012C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E4D26"/>
  <w15:chartTrackingRefBased/>
  <w15:docId w15:val="{01741F1C-F484-4D31-813B-5EDDB6A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C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B2"/>
  </w:style>
  <w:style w:type="paragraph" w:styleId="a7">
    <w:name w:val="footer"/>
    <w:basedOn w:val="a"/>
    <w:link w:val="a8"/>
    <w:uiPriority w:val="99"/>
    <w:unhideWhenUsed/>
    <w:rsid w:val="00EC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裕希</dc:creator>
  <cp:keywords/>
  <dc:description/>
  <cp:lastModifiedBy>大石 裕希</cp:lastModifiedBy>
  <cp:revision>11</cp:revision>
  <cp:lastPrinted>2022-01-15T08:24:00Z</cp:lastPrinted>
  <dcterms:created xsi:type="dcterms:W3CDTF">2022-10-16T02:25:00Z</dcterms:created>
  <dcterms:modified xsi:type="dcterms:W3CDTF">2022-12-03T00:50:00Z</dcterms:modified>
</cp:coreProperties>
</file>